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46EF1" w14:textId="77777777" w:rsidR="00663B8E" w:rsidRPr="00663B8E" w:rsidRDefault="00887CDA" w:rsidP="00663B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DD5B4B">
        <w:rPr>
          <w:rFonts w:ascii="Times New Roman" w:hAnsi="Times New Roman" w:cs="Times New Roman"/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B17BE" wp14:editId="352A8A46">
                <wp:simplePos x="0" y="0"/>
                <wp:positionH relativeFrom="column">
                  <wp:posOffset>5437721</wp:posOffset>
                </wp:positionH>
                <wp:positionV relativeFrom="paragraph">
                  <wp:posOffset>54838</wp:posOffset>
                </wp:positionV>
                <wp:extent cx="1095554" cy="1293962"/>
                <wp:effectExtent l="0" t="0" r="28575" b="209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554" cy="1293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D0410" w14:textId="77777777" w:rsidR="00663B8E" w:rsidRDefault="00663B8E" w:rsidP="00663B8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B11C6C3" w14:textId="77777777" w:rsidR="00663B8E" w:rsidRPr="00DD5B4B" w:rsidRDefault="00663B8E" w:rsidP="00663B8E">
                            <w:pPr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DD5B4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       Photo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DB17B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8.15pt;margin-top:4.3pt;width:86.25pt;height:10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">
                <v:textbox>
                  <w:txbxContent>
                    <w:p w14:paraId="647D0410" w14:textId="77777777" w:rsidR="00663B8E" w:rsidRDefault="00663B8E" w:rsidP="00663B8E">
                      <w:pPr>
                        <w:rPr>
                          <w:lang w:val="en-US"/>
                        </w:rPr>
                      </w:pPr>
                    </w:p>
                    <w:p w14:paraId="2B11C6C3" w14:textId="77777777" w:rsidR="00663B8E" w:rsidRPr="00DD5B4B" w:rsidRDefault="00663B8E" w:rsidP="00663B8E">
                      <w:pPr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DD5B4B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       Photo </w:t>
                      </w:r>
                    </w:p>
                  </w:txbxContent>
                </v:textbox>
              </v:shape>
            </w:pict>
          </mc:Fallback>
        </mc:AlternateContent>
      </w:r>
      <w:r w:rsidR="00663B8E" w:rsidRPr="00DD5B4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>44, Tzar Osvoboditel blvd, office 3,</w:t>
      </w:r>
      <w:r w:rsidR="00663B8E" w:rsidRPr="00DD5B4B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="00663B8E" w:rsidRPr="00887CDA">
        <w:rPr>
          <w:rFonts w:ascii="Times New Roman" w:hAnsi="Times New Roman" w:cs="Times New Roman"/>
          <w:b/>
          <w:sz w:val="40"/>
          <w:szCs w:val="40"/>
          <w:lang w:val="en-US"/>
        </w:rPr>
        <w:t>VALIANT AGENCY CO. – LTD</w:t>
      </w:r>
      <w:r w:rsidR="00663B8E" w:rsidRPr="00DD5B4B">
        <w:rPr>
          <w:rFonts w:ascii="Times New Roman" w:hAnsi="Times New Roman" w:cs="Times New Roman"/>
          <w:b/>
          <w:sz w:val="36"/>
          <w:szCs w:val="36"/>
          <w:lang w:val="en-US"/>
        </w:rPr>
        <w:t xml:space="preserve">                           </w:t>
      </w:r>
    </w:p>
    <w:p w14:paraId="087106A5" w14:textId="77777777" w:rsidR="00663B8E" w:rsidRPr="00663B8E" w:rsidRDefault="00663B8E" w:rsidP="00663B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DD5B4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>9002, Varna, BULGARIA</w:t>
      </w:r>
    </w:p>
    <w:p w14:paraId="73189B6A" w14:textId="77777777" w:rsidR="00663B8E" w:rsidRPr="00663B8E" w:rsidRDefault="00663B8E" w:rsidP="00663B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 w:rsidRPr="00DD5B4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>tel: +359 52 607711/09</w:t>
      </w:r>
    </w:p>
    <w:p w14:paraId="120F298C" w14:textId="77777777" w:rsidR="00663B8E" w:rsidRPr="004912C7" w:rsidRDefault="00DD5B4B" w:rsidP="00663B8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it-IT" w:eastAsia="bg-BG"/>
        </w:rPr>
      </w:pPr>
      <w:r w:rsidRPr="004912C7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val="it-IT" w:eastAsia="bg-BG"/>
        </w:rPr>
        <w:t>mob</w:t>
      </w:r>
      <w:r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>:+359 </w:t>
      </w:r>
      <w:r w:rsidRPr="004912C7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val="it-IT" w:eastAsia="bg-BG"/>
        </w:rPr>
        <w:t>879 330</w:t>
      </w:r>
      <w:r w:rsidR="009C68EE" w:rsidRPr="004912C7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val="it-IT" w:eastAsia="bg-BG"/>
        </w:rPr>
        <w:t>340</w:t>
      </w:r>
    </w:p>
    <w:p w14:paraId="6AB99308" w14:textId="77777777" w:rsidR="00A03A50" w:rsidRPr="004912C7" w:rsidRDefault="00663B8E" w:rsidP="00663B8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  <w:lang w:val="it-IT"/>
        </w:rPr>
      </w:pPr>
      <w:r w:rsidRPr="00DD5B4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>e-</w:t>
      </w:r>
      <w:proofErr w:type="spellStart"/>
      <w:r w:rsidRPr="00DD5B4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>mail</w:t>
      </w:r>
      <w:proofErr w:type="spellEnd"/>
      <w:r w:rsidRPr="00DD5B4B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bg-BG"/>
        </w:rPr>
        <w:t xml:space="preserve">: </w:t>
      </w:r>
      <w:hyperlink r:id="rId8" w:history="1">
        <w:r w:rsidRPr="00DD5B4B">
          <w:rPr>
            <w:rStyle w:val="Hyperlink"/>
            <w:rFonts w:ascii="Times New Roman" w:eastAsia="Times New Roman" w:hAnsi="Times New Roman" w:cs="Times New Roman"/>
            <w:b/>
            <w:bCs/>
            <w:i/>
            <w:iCs/>
            <w:sz w:val="16"/>
            <w:szCs w:val="16"/>
            <w:lang w:eastAsia="bg-BG"/>
          </w:rPr>
          <w:t>valiant@mbox.contact.bg</w:t>
        </w:r>
      </w:hyperlink>
      <w:r w:rsidRPr="004912C7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val="it-IT" w:eastAsia="bg-BG"/>
        </w:rPr>
        <w:t xml:space="preserve"> </w:t>
      </w:r>
    </w:p>
    <w:p w14:paraId="6C4A9C6E" w14:textId="77777777" w:rsidR="00663B8E" w:rsidRPr="004912C7" w:rsidRDefault="00663B8E" w:rsidP="00663B8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it-IT"/>
        </w:rPr>
      </w:pPr>
    </w:p>
    <w:p w14:paraId="056011D7" w14:textId="77777777" w:rsidR="00663B8E" w:rsidRPr="004912C7" w:rsidRDefault="00663B8E" w:rsidP="00663B8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DD5B4B">
        <w:rPr>
          <w:rFonts w:ascii="Times New Roman" w:hAnsi="Times New Roman" w:cs="Times New Roman"/>
          <w:b/>
          <w:noProof/>
          <w:sz w:val="28"/>
          <w:szCs w:val="28"/>
        </w:rPr>
        <w:t>Application form</w:t>
      </w:r>
    </w:p>
    <w:p w14:paraId="51990B8B" w14:textId="77777777" w:rsidR="00663B8E" w:rsidRPr="00DD5B4B" w:rsidRDefault="001E011C" w:rsidP="00FF069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b/>
          <w:sz w:val="24"/>
          <w:szCs w:val="24"/>
          <w:lang w:val="en-US"/>
        </w:rPr>
        <w:t>File №</w:t>
      </w:r>
      <w:r w:rsidR="00FF0693" w:rsidRPr="00DD5B4B">
        <w:rPr>
          <w:rFonts w:ascii="Times New Roman" w:hAnsi="Times New Roman" w:cs="Times New Roman"/>
          <w:b/>
          <w:sz w:val="24"/>
          <w:szCs w:val="24"/>
          <w:lang w:val="en-US"/>
        </w:rPr>
        <w:t>: ________</w:t>
      </w:r>
      <w:r w:rsidR="006032A0">
        <w:rPr>
          <w:rFonts w:ascii="Times New Roman" w:hAnsi="Times New Roman" w:cs="Times New Roman"/>
          <w:b/>
          <w:sz w:val="24"/>
          <w:szCs w:val="24"/>
          <w:lang w:val="en-US"/>
        </w:rPr>
        <w:t>___________</w:t>
      </w:r>
    </w:p>
    <w:p w14:paraId="775CB44D" w14:textId="77777777" w:rsidR="001E011C" w:rsidRPr="00DD5B4B" w:rsidRDefault="001E011C" w:rsidP="00FF0693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Rank </w:t>
      </w:r>
      <w:r w:rsidR="00FF0693" w:rsidRPr="00DD5B4B">
        <w:rPr>
          <w:rFonts w:ascii="Times New Roman" w:hAnsi="Times New Roman" w:cs="Times New Roman"/>
          <w:b/>
          <w:sz w:val="24"/>
          <w:szCs w:val="24"/>
          <w:lang w:val="en-US"/>
        </w:rPr>
        <w:t>as: _______________</w:t>
      </w:r>
      <w:r w:rsidR="006032A0">
        <w:rPr>
          <w:rFonts w:ascii="Times New Roman" w:hAnsi="Times New Roman" w:cs="Times New Roman"/>
          <w:b/>
          <w:sz w:val="24"/>
          <w:szCs w:val="24"/>
          <w:lang w:val="en-US"/>
        </w:rPr>
        <w:t>___</w:t>
      </w:r>
    </w:p>
    <w:p w14:paraId="3A7DE1E3" w14:textId="77777777" w:rsidR="001E011C" w:rsidRPr="00DD5B4B" w:rsidRDefault="001E011C" w:rsidP="00FF069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Date </w:t>
      </w:r>
      <w:r w:rsidR="00FF0693" w:rsidRPr="00DD5B4B">
        <w:rPr>
          <w:rFonts w:ascii="Times New Roman" w:hAnsi="Times New Roman" w:cs="Times New Roman"/>
          <w:b/>
          <w:sz w:val="24"/>
          <w:szCs w:val="24"/>
          <w:lang w:val="en-US"/>
        </w:rPr>
        <w:t>available: _____________</w:t>
      </w:r>
    </w:p>
    <w:p w14:paraId="0A4F9B4F" w14:textId="77777777" w:rsidR="00114C8D" w:rsidRPr="00DD5B4B" w:rsidRDefault="004866B7" w:rsidP="00663B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67"/>
        <w:gridCol w:w="851"/>
        <w:gridCol w:w="226"/>
        <w:gridCol w:w="1333"/>
        <w:gridCol w:w="567"/>
        <w:gridCol w:w="992"/>
        <w:gridCol w:w="561"/>
        <w:gridCol w:w="1707"/>
        <w:gridCol w:w="1742"/>
      </w:tblGrid>
      <w:tr w:rsidR="00114C8D" w:rsidRPr="00DD5B4B" w14:paraId="738E7B60" w14:textId="77777777" w:rsidTr="00E57C7C">
        <w:trPr>
          <w:trHeight w:val="384"/>
        </w:trPr>
        <w:tc>
          <w:tcPr>
            <w:tcW w:w="3453" w:type="dxa"/>
            <w:gridSpan w:val="4"/>
          </w:tcPr>
          <w:p w14:paraId="2B05D102" w14:textId="77777777" w:rsidR="00114C8D" w:rsidRPr="00DD5B4B" w:rsidRDefault="008500D4" w:rsidP="008500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First name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3453" w:type="dxa"/>
            <w:gridSpan w:val="4"/>
          </w:tcPr>
          <w:p w14:paraId="1930131E" w14:textId="77777777" w:rsidR="00114C8D" w:rsidRPr="00DD5B4B" w:rsidRDefault="008500D4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Father’s name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3449" w:type="dxa"/>
            <w:gridSpan w:val="2"/>
          </w:tcPr>
          <w:p w14:paraId="645A341F" w14:textId="77777777" w:rsidR="00114C8D" w:rsidRPr="00DD5B4B" w:rsidRDefault="008500D4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Surname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114C8D" w:rsidRPr="00DD5B4B" w14:paraId="61D01442" w14:textId="77777777" w:rsidTr="000A28D9">
        <w:trPr>
          <w:trHeight w:val="384"/>
        </w:trPr>
        <w:tc>
          <w:tcPr>
            <w:tcW w:w="3453" w:type="dxa"/>
            <w:gridSpan w:val="4"/>
            <w:tcBorders>
              <w:bottom w:val="double" w:sz="4" w:space="0" w:color="auto"/>
            </w:tcBorders>
          </w:tcPr>
          <w:p w14:paraId="3C200437" w14:textId="77777777" w:rsidR="00114C8D" w:rsidRPr="00DD5B4B" w:rsidRDefault="00114C8D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birth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3453" w:type="dxa"/>
            <w:gridSpan w:val="4"/>
            <w:tcBorders>
              <w:bottom w:val="double" w:sz="4" w:space="0" w:color="auto"/>
            </w:tcBorders>
          </w:tcPr>
          <w:p w14:paraId="334E9304" w14:textId="77777777" w:rsidR="00114C8D" w:rsidRPr="00DD5B4B" w:rsidRDefault="00114C8D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 of birth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3449" w:type="dxa"/>
            <w:gridSpan w:val="2"/>
            <w:tcBorders>
              <w:bottom w:val="double" w:sz="4" w:space="0" w:color="auto"/>
            </w:tcBorders>
          </w:tcPr>
          <w:p w14:paraId="686ABC8B" w14:textId="77777777" w:rsidR="00114C8D" w:rsidRPr="00DD5B4B" w:rsidRDefault="00114C8D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Nationality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</w:tr>
      <w:tr w:rsidR="000A28D9" w:rsidRPr="00DD5B4B" w14:paraId="726FF7ED" w14:textId="77777777" w:rsidTr="000A28D9">
        <w:trPr>
          <w:trHeight w:val="384"/>
        </w:trPr>
        <w:tc>
          <w:tcPr>
            <w:tcW w:w="1809" w:type="dxa"/>
          </w:tcPr>
          <w:p w14:paraId="06A61A2C" w14:textId="77777777" w:rsidR="000A28D9" w:rsidRPr="00DD5B4B" w:rsidRDefault="000A28D9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Marital status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1418" w:type="dxa"/>
            <w:gridSpan w:val="2"/>
          </w:tcPr>
          <w:p w14:paraId="2D46B691" w14:textId="77777777" w:rsidR="000A28D9" w:rsidRPr="00DD5B4B" w:rsidRDefault="000A28D9" w:rsidP="00114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96C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0C9069" wp14:editId="1F0CD07B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52334</wp:posOffset>
                      </wp:positionV>
                      <wp:extent cx="103517" cy="103517"/>
                      <wp:effectExtent l="0" t="0" r="10795" b="1079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17" cy="1035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9601D" w14:textId="77777777" w:rsidR="000A28D9" w:rsidRDefault="000A28D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C9069" id="Text Box 2" o:spid="_x0000_s1027" type="#_x0000_t202" style="position:absolute;margin-left:42.2pt;margin-top:4.1pt;width:8.15pt;height: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">
                      <v:textbox>
                        <w:txbxContent>
                          <w:p w14:paraId="5D19601D" w14:textId="77777777" w:rsidR="000A28D9" w:rsidRDefault="000A28D9"/>
                        </w:txbxContent>
                      </v:textbox>
                    </v:shape>
                  </w:pict>
                </mc:Fallback>
              </mc:AlternateConten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0CD6B571" w14:textId="77777777" w:rsidR="000A28D9" w:rsidRPr="00DD5B4B" w:rsidRDefault="000A28D9" w:rsidP="00114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96C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9A6CB56" wp14:editId="1ED3751D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48895</wp:posOffset>
                      </wp:positionV>
                      <wp:extent cx="103505" cy="103505"/>
                      <wp:effectExtent l="0" t="0" r="10795" b="1079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6B221" w14:textId="77777777" w:rsidR="000A28D9" w:rsidRDefault="000A28D9" w:rsidP="00CE196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6CB56" id="_x0000_s1028" type="#_x0000_t202" style="position:absolute;margin-left:52.8pt;margin-top:3.85pt;width:8.15pt;height: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">
                      <v:textbox>
                        <w:txbxContent>
                          <w:p w14:paraId="73A6B221" w14:textId="77777777" w:rsidR="000A28D9" w:rsidRDefault="000A28D9" w:rsidP="00CE196C"/>
                        </w:txbxContent>
                      </v:textbox>
                    </v:shape>
                  </w:pict>
                </mc:Fallback>
              </mc:AlternateConten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</w:t>
            </w:r>
          </w:p>
        </w:tc>
        <w:tc>
          <w:tcPr>
            <w:tcW w:w="1559" w:type="dxa"/>
            <w:gridSpan w:val="2"/>
          </w:tcPr>
          <w:p w14:paraId="23FB5E95" w14:textId="77777777" w:rsidR="000A28D9" w:rsidRPr="00DD5B4B" w:rsidRDefault="000A28D9" w:rsidP="00384A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96C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140AF54" wp14:editId="19930288">
                      <wp:simplePos x="0" y="0"/>
                      <wp:positionH relativeFrom="column">
                        <wp:posOffset>705173</wp:posOffset>
                      </wp:positionH>
                      <wp:positionV relativeFrom="paragraph">
                        <wp:posOffset>48895</wp:posOffset>
                      </wp:positionV>
                      <wp:extent cx="103517" cy="103517"/>
                      <wp:effectExtent l="0" t="0" r="10795" b="1079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17" cy="1035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3AB04" w14:textId="77777777" w:rsidR="000A28D9" w:rsidRDefault="000A28D9" w:rsidP="007370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0AF54" id="_x0000_s1029" type="#_x0000_t202" style="position:absolute;margin-left:55.55pt;margin-top:3.85pt;width:8.15pt;height: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">
                      <v:textbox>
                        <w:txbxContent>
                          <w:p w14:paraId="45F3AB04" w14:textId="77777777" w:rsidR="000A28D9" w:rsidRDefault="000A28D9" w:rsidP="007370D1"/>
                        </w:txbxContent>
                      </v:textbox>
                    </v:shape>
                  </w:pict>
                </mc:Fallback>
              </mc:AlternateConten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Widower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</w:t>
            </w:r>
          </w:p>
        </w:tc>
        <w:tc>
          <w:tcPr>
            <w:tcW w:w="2268" w:type="dxa"/>
            <w:gridSpan w:val="2"/>
            <w:tcBorders>
              <w:right w:val="double" w:sz="4" w:space="0" w:color="auto"/>
            </w:tcBorders>
          </w:tcPr>
          <w:p w14:paraId="7D684C3F" w14:textId="77777777" w:rsidR="000A28D9" w:rsidRPr="00DD5B4B" w:rsidRDefault="000A28D9" w:rsidP="00384A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96C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D4ED27" wp14:editId="7E9AD186">
                      <wp:simplePos x="0" y="0"/>
                      <wp:positionH relativeFrom="column">
                        <wp:posOffset>1091649</wp:posOffset>
                      </wp:positionH>
                      <wp:positionV relativeFrom="paragraph">
                        <wp:posOffset>48895</wp:posOffset>
                      </wp:positionV>
                      <wp:extent cx="103505" cy="103505"/>
                      <wp:effectExtent l="0" t="0" r="10795" b="1079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9FF8CA" w14:textId="77777777" w:rsidR="000A28D9" w:rsidRDefault="000A28D9" w:rsidP="007370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4ED27" id="_x0000_s1030" type="#_x0000_t202" style="position:absolute;margin-left:85.95pt;margin-top:3.85pt;width:8.15pt;height: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">
                      <v:textbox>
                        <w:txbxContent>
                          <w:p w14:paraId="549FF8CA" w14:textId="77777777" w:rsidR="000A28D9" w:rsidRDefault="000A28D9" w:rsidP="007370D1"/>
                        </w:txbxContent>
                      </v:textbox>
                    </v:shape>
                  </w:pict>
                </mc:Fallback>
              </mc:AlternateConten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 together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</w:t>
            </w:r>
          </w:p>
        </w:tc>
        <w:tc>
          <w:tcPr>
            <w:tcW w:w="1742" w:type="dxa"/>
            <w:tcBorders>
              <w:left w:val="double" w:sz="4" w:space="0" w:color="auto"/>
            </w:tcBorders>
          </w:tcPr>
          <w:p w14:paraId="25421017" w14:textId="77777777" w:rsidR="000A28D9" w:rsidRPr="00DD5B4B" w:rsidRDefault="000A28D9" w:rsidP="000A28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196C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359A5D" wp14:editId="2E6F86A4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54610</wp:posOffset>
                      </wp:positionV>
                      <wp:extent cx="103505" cy="103505"/>
                      <wp:effectExtent l="0" t="0" r="10795" b="10795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BFF44" w14:textId="77777777" w:rsidR="000A28D9" w:rsidRDefault="000A28D9" w:rsidP="000A28D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359A5D" id="_x0000_s1031" type="#_x0000_t202" style="position:absolute;margin-left:57.9pt;margin-top:4.3pt;width:8.15pt;height:8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">
                      <v:textbox>
                        <w:txbxContent>
                          <w:p w14:paraId="735BFF44" w14:textId="77777777" w:rsidR="000A28D9" w:rsidRDefault="000A28D9" w:rsidP="000A28D9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Divorced: </w:t>
            </w:r>
          </w:p>
        </w:tc>
      </w:tr>
      <w:tr w:rsidR="00114C8D" w:rsidRPr="00DD5B4B" w14:paraId="4CE916DB" w14:textId="77777777" w:rsidTr="00E57C7C">
        <w:trPr>
          <w:trHeight w:val="384"/>
        </w:trPr>
        <w:tc>
          <w:tcPr>
            <w:tcW w:w="2376" w:type="dxa"/>
            <w:gridSpan w:val="2"/>
          </w:tcPr>
          <w:p w14:paraId="4C873A6E" w14:textId="77777777" w:rsidR="00114C8D" w:rsidRPr="00DD5B4B" w:rsidRDefault="00384A3F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Height: </w:t>
            </w:r>
          </w:p>
        </w:tc>
        <w:tc>
          <w:tcPr>
            <w:tcW w:w="2977" w:type="dxa"/>
            <w:gridSpan w:val="4"/>
          </w:tcPr>
          <w:p w14:paraId="7AD96733" w14:textId="77777777" w:rsidR="00114C8D" w:rsidRPr="00DD5B4B" w:rsidRDefault="00384A3F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Weight: </w:t>
            </w:r>
          </w:p>
        </w:tc>
        <w:tc>
          <w:tcPr>
            <w:tcW w:w="5002" w:type="dxa"/>
            <w:gridSpan w:val="4"/>
          </w:tcPr>
          <w:p w14:paraId="0158F62F" w14:textId="77777777" w:rsidR="00114C8D" w:rsidRPr="00DD5B4B" w:rsidRDefault="00384A3F" w:rsidP="00E57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 №: (</w:t>
            </w:r>
            <w:r w:rsidRPr="00DD5B4B">
              <w:rPr>
                <w:rFonts w:ascii="Times New Roman" w:hAnsi="Times New Roman" w:cs="Times New Roman"/>
                <w:sz w:val="24"/>
                <w:szCs w:val="24"/>
              </w:rPr>
              <w:t xml:space="preserve">ЕГН): </w:t>
            </w:r>
          </w:p>
        </w:tc>
      </w:tr>
      <w:tr w:rsidR="00384A3F" w:rsidRPr="00DD5B4B" w14:paraId="243BAC5B" w14:textId="77777777" w:rsidTr="00E57C7C">
        <w:trPr>
          <w:trHeight w:val="384"/>
        </w:trPr>
        <w:tc>
          <w:tcPr>
            <w:tcW w:w="10355" w:type="dxa"/>
            <w:gridSpan w:val="10"/>
          </w:tcPr>
          <w:p w14:paraId="251EA8BA" w14:textId="77777777" w:rsidR="00384A3F" w:rsidRPr="00DD5B4B" w:rsidRDefault="00384A3F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Address: </w:t>
            </w:r>
          </w:p>
        </w:tc>
      </w:tr>
      <w:tr w:rsidR="00384A3F" w:rsidRPr="00DD5B4B" w14:paraId="3596B20A" w14:textId="77777777" w:rsidTr="00E57C7C">
        <w:trPr>
          <w:trHeight w:val="384"/>
        </w:trPr>
        <w:tc>
          <w:tcPr>
            <w:tcW w:w="10355" w:type="dxa"/>
            <w:gridSpan w:val="10"/>
          </w:tcPr>
          <w:p w14:paraId="204FEF29" w14:textId="77777777" w:rsidR="00384A3F" w:rsidRPr="00DD5B4B" w:rsidRDefault="00384A3F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Phones: </w:t>
            </w:r>
          </w:p>
        </w:tc>
      </w:tr>
    </w:tbl>
    <w:p w14:paraId="713901AC" w14:textId="77777777" w:rsidR="004866B7" w:rsidRPr="00DD5B4B" w:rsidRDefault="004866B7" w:rsidP="00663B8E">
      <w:pPr>
        <w:rPr>
          <w:rFonts w:ascii="Times New Roman" w:hAnsi="Times New Roman" w:cs="Times New Roman"/>
          <w:sz w:val="2"/>
          <w:szCs w:val="16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361"/>
      </w:tblGrid>
      <w:tr w:rsidR="00384A3F" w:rsidRPr="00DD5B4B" w14:paraId="70D5AEA6" w14:textId="77777777" w:rsidTr="00E57C7C">
        <w:trPr>
          <w:trHeight w:val="381"/>
        </w:trPr>
        <w:tc>
          <w:tcPr>
            <w:tcW w:w="10361" w:type="dxa"/>
          </w:tcPr>
          <w:p w14:paraId="33020DBC" w14:textId="77777777" w:rsidR="00384A3F" w:rsidRPr="00DD5B4B" w:rsidRDefault="00384A3F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Next of kin</w:t>
            </w:r>
            <w:r w:rsidR="000A28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(Full name)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</w:tr>
      <w:tr w:rsidR="00384A3F" w:rsidRPr="00DD5B4B" w14:paraId="415E768F" w14:textId="77777777" w:rsidTr="00E57C7C">
        <w:trPr>
          <w:trHeight w:val="381"/>
        </w:trPr>
        <w:tc>
          <w:tcPr>
            <w:tcW w:w="10361" w:type="dxa"/>
          </w:tcPr>
          <w:p w14:paraId="509A0FD6" w14:textId="77777777" w:rsidR="00384A3F" w:rsidRPr="00DD5B4B" w:rsidRDefault="00DF7C08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Address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</w:tr>
      <w:tr w:rsidR="00384A3F" w:rsidRPr="00DD5B4B" w14:paraId="26F02DE0" w14:textId="77777777" w:rsidTr="00E57C7C">
        <w:trPr>
          <w:trHeight w:val="402"/>
        </w:trPr>
        <w:tc>
          <w:tcPr>
            <w:tcW w:w="10361" w:type="dxa"/>
          </w:tcPr>
          <w:p w14:paraId="5FF7226A" w14:textId="77777777" w:rsidR="00384A3F" w:rsidRPr="00DD5B4B" w:rsidRDefault="00DF7C08" w:rsidP="00E57C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Relationship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</w:tr>
    </w:tbl>
    <w:p w14:paraId="671CBD65" w14:textId="77777777" w:rsidR="00384A3F" w:rsidRPr="00DD5B4B" w:rsidRDefault="00384A3F" w:rsidP="00663B8E">
      <w:pPr>
        <w:rPr>
          <w:rFonts w:ascii="Times New Roman" w:hAnsi="Times New Roman" w:cs="Times New Roman"/>
          <w:sz w:val="2"/>
          <w:szCs w:val="16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2013"/>
      </w:tblGrid>
      <w:tr w:rsidR="00DF7C08" w:rsidRPr="00DD5B4B" w14:paraId="743C8638" w14:textId="77777777" w:rsidTr="00E57C7C">
        <w:trPr>
          <w:trHeight w:val="342"/>
        </w:trPr>
        <w:tc>
          <w:tcPr>
            <w:tcW w:w="8364" w:type="dxa"/>
          </w:tcPr>
          <w:p w14:paraId="549AAF6C" w14:textId="77777777" w:rsidR="00DF7C08" w:rsidRPr="00DD5B4B" w:rsidRDefault="00DF7C08" w:rsidP="00DF7C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Children:      Name </w:t>
            </w:r>
          </w:p>
        </w:tc>
        <w:tc>
          <w:tcPr>
            <w:tcW w:w="2013" w:type="dxa"/>
          </w:tcPr>
          <w:p w14:paraId="4D489302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birth</w:t>
            </w:r>
            <w:r w:rsidRPr="00DD5B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F7C08" w:rsidRPr="00DD5B4B" w14:paraId="21419390" w14:textId="77777777" w:rsidTr="00E57C7C">
        <w:trPr>
          <w:trHeight w:val="361"/>
        </w:trPr>
        <w:tc>
          <w:tcPr>
            <w:tcW w:w="8364" w:type="dxa"/>
          </w:tcPr>
          <w:p w14:paraId="50F61205" w14:textId="77777777" w:rsidR="00DF7C08" w:rsidRPr="00DD5B4B" w:rsidRDefault="00DF7C08" w:rsidP="00DF7C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</w:tcPr>
          <w:p w14:paraId="0B1E3771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C08" w:rsidRPr="00DD5B4B" w14:paraId="33261C45" w14:textId="77777777" w:rsidTr="00E57C7C">
        <w:trPr>
          <w:trHeight w:val="342"/>
        </w:trPr>
        <w:tc>
          <w:tcPr>
            <w:tcW w:w="8364" w:type="dxa"/>
          </w:tcPr>
          <w:p w14:paraId="6BC6C6EA" w14:textId="77777777" w:rsidR="00DF7C08" w:rsidRPr="00DD5B4B" w:rsidRDefault="00DF7C08" w:rsidP="00DF7C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</w:tcPr>
          <w:p w14:paraId="43C9E369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C08" w:rsidRPr="00DD5B4B" w14:paraId="349445E3" w14:textId="77777777" w:rsidTr="00E57C7C">
        <w:trPr>
          <w:trHeight w:val="361"/>
        </w:trPr>
        <w:tc>
          <w:tcPr>
            <w:tcW w:w="8364" w:type="dxa"/>
          </w:tcPr>
          <w:p w14:paraId="581756D6" w14:textId="77777777" w:rsidR="00DF7C08" w:rsidRPr="00DD5B4B" w:rsidRDefault="00DF7C08" w:rsidP="00DF7C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</w:tcPr>
          <w:p w14:paraId="126B2C6E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749EBB5" w14:textId="77777777" w:rsidR="00DF7C08" w:rsidRPr="00DD5B4B" w:rsidRDefault="00DF7C08" w:rsidP="00663B8E">
      <w:pPr>
        <w:rPr>
          <w:rFonts w:ascii="Times New Roman" w:hAnsi="Times New Roman" w:cs="Times New Roman"/>
          <w:sz w:val="2"/>
          <w:szCs w:val="16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5940FD" w:rsidRPr="00DD5B4B" w14:paraId="2590ADAB" w14:textId="77777777" w:rsidTr="00E57C7C">
        <w:tc>
          <w:tcPr>
            <w:tcW w:w="3448" w:type="dxa"/>
          </w:tcPr>
          <w:p w14:paraId="29E45B38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</w:t>
            </w:r>
          </w:p>
        </w:tc>
        <w:tc>
          <w:tcPr>
            <w:tcW w:w="3449" w:type="dxa"/>
          </w:tcPr>
          <w:p w14:paraId="388C2C5D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Diploma №:</w:t>
            </w:r>
          </w:p>
        </w:tc>
        <w:tc>
          <w:tcPr>
            <w:tcW w:w="3449" w:type="dxa"/>
          </w:tcPr>
          <w:p w14:paraId="748ECE63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issue:</w:t>
            </w:r>
          </w:p>
        </w:tc>
      </w:tr>
      <w:tr w:rsidR="005940FD" w:rsidRPr="00DD5B4B" w14:paraId="2B734E63" w14:textId="77777777" w:rsidTr="00E57C7C">
        <w:tc>
          <w:tcPr>
            <w:tcW w:w="3448" w:type="dxa"/>
          </w:tcPr>
          <w:p w14:paraId="3A633CC8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Naval Academy:</w:t>
            </w:r>
          </w:p>
        </w:tc>
        <w:tc>
          <w:tcPr>
            <w:tcW w:w="3449" w:type="dxa"/>
          </w:tcPr>
          <w:p w14:paraId="0C1F9F53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</w:tcPr>
          <w:p w14:paraId="342FDE63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940FD" w:rsidRPr="00DD5B4B" w14:paraId="618FFFF6" w14:textId="77777777" w:rsidTr="00E57C7C">
        <w:tc>
          <w:tcPr>
            <w:tcW w:w="3448" w:type="dxa"/>
          </w:tcPr>
          <w:p w14:paraId="0192FE51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Technical university:</w:t>
            </w:r>
          </w:p>
        </w:tc>
        <w:tc>
          <w:tcPr>
            <w:tcW w:w="3449" w:type="dxa"/>
          </w:tcPr>
          <w:p w14:paraId="7F330E70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</w:tcPr>
          <w:p w14:paraId="64BDD48D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940FD" w:rsidRPr="00DD5B4B" w14:paraId="700FF30E" w14:textId="77777777" w:rsidTr="00E57C7C">
        <w:tc>
          <w:tcPr>
            <w:tcW w:w="3448" w:type="dxa"/>
          </w:tcPr>
          <w:p w14:paraId="6C5B58EE" w14:textId="77777777" w:rsidR="005940FD" w:rsidRPr="00DD5B4B" w:rsidRDefault="00685FC6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Marine High School:</w:t>
            </w:r>
          </w:p>
        </w:tc>
        <w:tc>
          <w:tcPr>
            <w:tcW w:w="3449" w:type="dxa"/>
          </w:tcPr>
          <w:p w14:paraId="076F9721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</w:tcPr>
          <w:p w14:paraId="5F05796B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85FC6" w:rsidRPr="00DD5B4B" w14:paraId="40671FDC" w14:textId="77777777" w:rsidTr="00E57C7C">
        <w:tc>
          <w:tcPr>
            <w:tcW w:w="3448" w:type="dxa"/>
          </w:tcPr>
          <w:p w14:paraId="2EEC6396" w14:textId="77777777" w:rsidR="00685FC6" w:rsidRPr="00DD5B4B" w:rsidRDefault="00685FC6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Other:</w:t>
            </w:r>
          </w:p>
        </w:tc>
        <w:tc>
          <w:tcPr>
            <w:tcW w:w="3449" w:type="dxa"/>
          </w:tcPr>
          <w:p w14:paraId="3DB542F1" w14:textId="77777777" w:rsidR="00685FC6" w:rsidRPr="00DD5B4B" w:rsidRDefault="00685FC6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49" w:type="dxa"/>
          </w:tcPr>
          <w:p w14:paraId="6DD5DC08" w14:textId="77777777" w:rsidR="00685FC6" w:rsidRPr="00DD5B4B" w:rsidRDefault="00685FC6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F3E05A0" w14:textId="77777777" w:rsidR="005940FD" w:rsidRPr="00DD5B4B" w:rsidRDefault="005940FD" w:rsidP="00663B8E">
      <w:pPr>
        <w:rPr>
          <w:rFonts w:ascii="Times New Roman" w:hAnsi="Times New Roman" w:cs="Times New Roman"/>
          <w:b/>
          <w:sz w:val="2"/>
          <w:szCs w:val="16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431"/>
        <w:gridCol w:w="1272"/>
        <w:gridCol w:w="1443"/>
        <w:gridCol w:w="1416"/>
        <w:gridCol w:w="1271"/>
        <w:gridCol w:w="1380"/>
      </w:tblGrid>
      <w:tr w:rsidR="00E57C7C" w:rsidRPr="00DD5B4B" w14:paraId="411807E6" w14:textId="77777777" w:rsidTr="00E57C7C">
        <w:tc>
          <w:tcPr>
            <w:tcW w:w="2216" w:type="dxa"/>
          </w:tcPr>
          <w:p w14:paraId="196AA8A3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Level of knowledge</w:t>
            </w:r>
          </w:p>
        </w:tc>
        <w:tc>
          <w:tcPr>
            <w:tcW w:w="1436" w:type="dxa"/>
          </w:tcPr>
          <w:p w14:paraId="2BD44311" w14:textId="77777777" w:rsidR="00E57C7C" w:rsidRPr="00E57C7C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7C">
              <w:rPr>
                <w:rFonts w:ascii="Times New Roman" w:hAnsi="Times New Roman" w:cs="Times New Roman"/>
                <w:b/>
                <w:sz w:val="24"/>
                <w:szCs w:val="24"/>
              </w:rPr>
              <w:t>Fluent</w:t>
            </w:r>
          </w:p>
        </w:tc>
        <w:tc>
          <w:tcPr>
            <w:tcW w:w="1276" w:type="dxa"/>
          </w:tcPr>
          <w:p w14:paraId="091DB274" w14:textId="77777777" w:rsidR="00E57C7C" w:rsidRPr="00E57C7C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7C">
              <w:rPr>
                <w:rFonts w:ascii="Times New Roman" w:hAnsi="Times New Roman" w:cs="Times New Roman"/>
                <w:b/>
                <w:sz w:val="24"/>
                <w:szCs w:val="24"/>
              </w:rPr>
              <w:t>Good</w:t>
            </w:r>
          </w:p>
        </w:tc>
        <w:tc>
          <w:tcPr>
            <w:tcW w:w="1417" w:type="dxa"/>
          </w:tcPr>
          <w:p w14:paraId="5353C65C" w14:textId="77777777" w:rsidR="00E57C7C" w:rsidRPr="00E57C7C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7C">
              <w:rPr>
                <w:rFonts w:ascii="Times New Roman" w:hAnsi="Times New Roman" w:cs="Times New Roman"/>
                <w:b/>
                <w:sz w:val="24"/>
                <w:szCs w:val="24"/>
              </w:rPr>
              <w:t>Satisfactory</w:t>
            </w:r>
          </w:p>
        </w:tc>
        <w:tc>
          <w:tcPr>
            <w:tcW w:w="1418" w:type="dxa"/>
          </w:tcPr>
          <w:p w14:paraId="4FED966E" w14:textId="77777777" w:rsidR="00E57C7C" w:rsidRPr="00E57C7C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7C">
              <w:rPr>
                <w:rFonts w:ascii="Times New Roman" w:hAnsi="Times New Roman" w:cs="Times New Roman"/>
                <w:b/>
                <w:sz w:val="24"/>
                <w:szCs w:val="24"/>
              </w:rPr>
              <w:t>Moderate</w:t>
            </w:r>
          </w:p>
        </w:tc>
        <w:tc>
          <w:tcPr>
            <w:tcW w:w="1276" w:type="dxa"/>
          </w:tcPr>
          <w:p w14:paraId="68B0E016" w14:textId="77777777" w:rsidR="00E57C7C" w:rsidRPr="00E57C7C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7C">
              <w:rPr>
                <w:rFonts w:ascii="Times New Roman" w:hAnsi="Times New Roman" w:cs="Times New Roman"/>
                <w:b/>
                <w:sz w:val="24"/>
                <w:szCs w:val="24"/>
              </w:rPr>
              <w:t>Poor</w:t>
            </w:r>
          </w:p>
        </w:tc>
        <w:tc>
          <w:tcPr>
            <w:tcW w:w="1383" w:type="dxa"/>
          </w:tcPr>
          <w:p w14:paraId="64919BEF" w14:textId="77777777" w:rsidR="00E57C7C" w:rsidRPr="00E57C7C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7C7C">
              <w:rPr>
                <w:rFonts w:ascii="Times New Roman" w:hAnsi="Times New Roman" w:cs="Times New Roman"/>
                <w:b/>
                <w:sz w:val="24"/>
                <w:szCs w:val="24"/>
              </w:rPr>
              <w:t>Unknow</w:t>
            </w:r>
          </w:p>
        </w:tc>
      </w:tr>
      <w:tr w:rsidR="00E57C7C" w:rsidRPr="00DD5B4B" w14:paraId="0FD2C5EE" w14:textId="77777777" w:rsidTr="00E57C7C">
        <w:tc>
          <w:tcPr>
            <w:tcW w:w="2216" w:type="dxa"/>
          </w:tcPr>
          <w:p w14:paraId="51F3E7DB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English:</w:t>
            </w:r>
          </w:p>
        </w:tc>
        <w:tc>
          <w:tcPr>
            <w:tcW w:w="1436" w:type="dxa"/>
          </w:tcPr>
          <w:p w14:paraId="1512AC94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8737273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4FFA6098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358979C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08BD2733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5B9575BD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57C7C" w:rsidRPr="00DD5B4B" w14:paraId="7F06D437" w14:textId="77777777" w:rsidTr="00E57C7C">
        <w:tc>
          <w:tcPr>
            <w:tcW w:w="2216" w:type="dxa"/>
          </w:tcPr>
          <w:p w14:paraId="23FFEF03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Other:</w:t>
            </w:r>
          </w:p>
        </w:tc>
        <w:tc>
          <w:tcPr>
            <w:tcW w:w="1436" w:type="dxa"/>
          </w:tcPr>
          <w:p w14:paraId="2C811EBB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7084C133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FF4B67E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A09C814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14:paraId="444D8BF8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6DFF87BA" w14:textId="77777777" w:rsidR="00E57C7C" w:rsidRPr="00DD5B4B" w:rsidRDefault="00E57C7C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440846AE" w14:textId="77777777" w:rsidR="005940FD" w:rsidRPr="00DD5B4B" w:rsidRDefault="005940FD" w:rsidP="00663B8E">
      <w:pPr>
        <w:rPr>
          <w:rFonts w:ascii="Times New Roman" w:hAnsi="Times New Roman" w:cs="Times New Roman"/>
          <w:sz w:val="2"/>
          <w:szCs w:val="16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91"/>
        <w:gridCol w:w="2187"/>
        <w:gridCol w:w="2111"/>
        <w:gridCol w:w="2141"/>
        <w:gridCol w:w="1992"/>
      </w:tblGrid>
      <w:tr w:rsidR="00DF7C08" w:rsidRPr="00DD5B4B" w14:paraId="6C5C64E6" w14:textId="77777777" w:rsidTr="00E57C7C">
        <w:tc>
          <w:tcPr>
            <w:tcW w:w="1991" w:type="dxa"/>
          </w:tcPr>
          <w:p w14:paraId="0C8C4F11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87" w:type="dxa"/>
          </w:tcPr>
          <w:p w14:paraId="7DC1E815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2111" w:type="dxa"/>
          </w:tcPr>
          <w:p w14:paraId="12F17494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issue</w:t>
            </w:r>
          </w:p>
        </w:tc>
        <w:tc>
          <w:tcPr>
            <w:tcW w:w="2141" w:type="dxa"/>
          </w:tcPr>
          <w:p w14:paraId="54120A7C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expire</w:t>
            </w:r>
          </w:p>
        </w:tc>
        <w:tc>
          <w:tcPr>
            <w:tcW w:w="1992" w:type="dxa"/>
          </w:tcPr>
          <w:p w14:paraId="53292424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Place of issue</w:t>
            </w:r>
          </w:p>
        </w:tc>
      </w:tr>
      <w:tr w:rsidR="00DF7C08" w:rsidRPr="00DD5B4B" w14:paraId="0D02E502" w14:textId="77777777" w:rsidTr="00E57C7C">
        <w:tc>
          <w:tcPr>
            <w:tcW w:w="1991" w:type="dxa"/>
          </w:tcPr>
          <w:p w14:paraId="2F97B402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passport:</w:t>
            </w:r>
          </w:p>
        </w:tc>
        <w:tc>
          <w:tcPr>
            <w:tcW w:w="2187" w:type="dxa"/>
          </w:tcPr>
          <w:p w14:paraId="69E16C4B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1" w:type="dxa"/>
          </w:tcPr>
          <w:p w14:paraId="08046299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1" w:type="dxa"/>
          </w:tcPr>
          <w:p w14:paraId="2B4749E5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14:paraId="68EAA683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C08" w:rsidRPr="00DD5B4B" w14:paraId="70BC4CD3" w14:textId="77777777" w:rsidTr="00E57C7C">
        <w:tc>
          <w:tcPr>
            <w:tcW w:w="1991" w:type="dxa"/>
          </w:tcPr>
          <w:p w14:paraId="4318230A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Seaman’s passport:</w:t>
            </w:r>
          </w:p>
        </w:tc>
        <w:tc>
          <w:tcPr>
            <w:tcW w:w="2187" w:type="dxa"/>
          </w:tcPr>
          <w:p w14:paraId="10052202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1" w:type="dxa"/>
          </w:tcPr>
          <w:p w14:paraId="2FF6655E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1" w:type="dxa"/>
          </w:tcPr>
          <w:p w14:paraId="1A9B9B4C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14:paraId="5EA16569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C08" w:rsidRPr="00DD5B4B" w14:paraId="17923F6A" w14:textId="77777777" w:rsidTr="00E57C7C">
        <w:trPr>
          <w:trHeight w:val="661"/>
        </w:trPr>
        <w:tc>
          <w:tcPr>
            <w:tcW w:w="1991" w:type="dxa"/>
          </w:tcPr>
          <w:p w14:paraId="02DC3923" w14:textId="77777777" w:rsidR="00DF7C08" w:rsidRPr="00DD5B4B" w:rsidRDefault="00DF7C08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Seaman’s book:</w:t>
            </w:r>
          </w:p>
        </w:tc>
        <w:tc>
          <w:tcPr>
            <w:tcW w:w="2187" w:type="dxa"/>
          </w:tcPr>
          <w:p w14:paraId="55889834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11" w:type="dxa"/>
          </w:tcPr>
          <w:p w14:paraId="7443EE56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41" w:type="dxa"/>
          </w:tcPr>
          <w:p w14:paraId="6D1B5C37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92" w:type="dxa"/>
          </w:tcPr>
          <w:p w14:paraId="4DAD974D" w14:textId="77777777" w:rsidR="00DF7C08" w:rsidRPr="00DD5B4B" w:rsidRDefault="00DF7C08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978233" w14:textId="77777777" w:rsidR="00DF7C08" w:rsidRPr="00DD5B4B" w:rsidRDefault="00DF7C08" w:rsidP="00663B8E">
      <w:pPr>
        <w:rPr>
          <w:rFonts w:ascii="Times New Roman" w:hAnsi="Times New Roman" w:cs="Times New Roman"/>
          <w:sz w:val="32"/>
          <w:szCs w:val="16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87"/>
        <w:gridCol w:w="2207"/>
        <w:gridCol w:w="2127"/>
        <w:gridCol w:w="1874"/>
      </w:tblGrid>
      <w:tr w:rsidR="005940FD" w:rsidRPr="00DD5B4B" w14:paraId="7ACEEBDA" w14:textId="77777777" w:rsidTr="00E57C7C">
        <w:tc>
          <w:tcPr>
            <w:tcW w:w="1951" w:type="dxa"/>
          </w:tcPr>
          <w:p w14:paraId="2F6ABD50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Certificate of competency</w:t>
            </w:r>
          </w:p>
        </w:tc>
        <w:tc>
          <w:tcPr>
            <w:tcW w:w="2187" w:type="dxa"/>
          </w:tcPr>
          <w:p w14:paraId="2CED7749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</w:t>
            </w:r>
          </w:p>
        </w:tc>
        <w:tc>
          <w:tcPr>
            <w:tcW w:w="2207" w:type="dxa"/>
          </w:tcPr>
          <w:p w14:paraId="2D060177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2127" w:type="dxa"/>
          </w:tcPr>
          <w:p w14:paraId="5A72F2D1" w14:textId="77777777" w:rsidR="005940FD" w:rsidRPr="00DD5B4B" w:rsidRDefault="005940FD" w:rsidP="000C55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issue</w:t>
            </w:r>
          </w:p>
        </w:tc>
        <w:tc>
          <w:tcPr>
            <w:tcW w:w="1874" w:type="dxa"/>
          </w:tcPr>
          <w:p w14:paraId="06DA2BCC" w14:textId="77777777" w:rsidR="005940FD" w:rsidRPr="00DD5B4B" w:rsidRDefault="005940FD" w:rsidP="000C55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expire</w:t>
            </w:r>
          </w:p>
        </w:tc>
      </w:tr>
      <w:tr w:rsidR="005940FD" w:rsidRPr="00DD5B4B" w14:paraId="3A793173" w14:textId="77777777" w:rsidTr="00E57C7C">
        <w:tc>
          <w:tcPr>
            <w:tcW w:w="1951" w:type="dxa"/>
          </w:tcPr>
          <w:p w14:paraId="6F3AF39E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Bulgarian</w:t>
            </w:r>
          </w:p>
        </w:tc>
        <w:tc>
          <w:tcPr>
            <w:tcW w:w="2187" w:type="dxa"/>
          </w:tcPr>
          <w:p w14:paraId="43A0E41E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14:paraId="0E5C2626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0302BB8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5309CFE4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940FD" w:rsidRPr="00DD5B4B" w14:paraId="73B34929" w14:textId="77777777" w:rsidTr="00E57C7C">
        <w:tc>
          <w:tcPr>
            <w:tcW w:w="1951" w:type="dxa"/>
          </w:tcPr>
          <w:p w14:paraId="566AE5EA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Malta</w:t>
            </w:r>
          </w:p>
        </w:tc>
        <w:tc>
          <w:tcPr>
            <w:tcW w:w="2187" w:type="dxa"/>
          </w:tcPr>
          <w:p w14:paraId="5E031361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14:paraId="370B541E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48A6E19C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4529E7ED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940FD" w:rsidRPr="00DD5B4B" w14:paraId="40273F84" w14:textId="77777777" w:rsidTr="00E57C7C">
        <w:tc>
          <w:tcPr>
            <w:tcW w:w="1951" w:type="dxa"/>
          </w:tcPr>
          <w:p w14:paraId="400A9079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Liberian</w:t>
            </w:r>
          </w:p>
        </w:tc>
        <w:tc>
          <w:tcPr>
            <w:tcW w:w="2187" w:type="dxa"/>
          </w:tcPr>
          <w:p w14:paraId="70553F0E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14:paraId="1160F8C5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50345AA2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0385D41E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5940FD" w:rsidRPr="00DD5B4B" w14:paraId="3398EA77" w14:textId="77777777" w:rsidTr="00E57C7C">
        <w:tc>
          <w:tcPr>
            <w:tcW w:w="1951" w:type="dxa"/>
          </w:tcPr>
          <w:p w14:paraId="3CBC82C5" w14:textId="77777777" w:rsidR="005940FD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5940FD"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s:</w:t>
            </w:r>
          </w:p>
        </w:tc>
        <w:tc>
          <w:tcPr>
            <w:tcW w:w="2187" w:type="dxa"/>
          </w:tcPr>
          <w:p w14:paraId="26F194E9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14:paraId="1CEA8437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6BDEF617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6393AE77" w14:textId="77777777" w:rsidR="005940FD" w:rsidRPr="00DD5B4B" w:rsidRDefault="005940FD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370D1" w:rsidRPr="00DD5B4B" w14:paraId="6A37F971" w14:textId="77777777" w:rsidTr="00E57C7C">
        <w:tc>
          <w:tcPr>
            <w:tcW w:w="1951" w:type="dxa"/>
          </w:tcPr>
          <w:p w14:paraId="0C67ABE7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7" w:type="dxa"/>
          </w:tcPr>
          <w:p w14:paraId="003A7A23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14:paraId="5E6C538D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7CCE22F5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0B201E52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370D1" w:rsidRPr="00DD5B4B" w14:paraId="3B11129D" w14:textId="77777777" w:rsidTr="00E57C7C">
        <w:tc>
          <w:tcPr>
            <w:tcW w:w="1951" w:type="dxa"/>
          </w:tcPr>
          <w:p w14:paraId="00695319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87" w:type="dxa"/>
          </w:tcPr>
          <w:p w14:paraId="63A5A0E6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07" w:type="dxa"/>
          </w:tcPr>
          <w:p w14:paraId="641A87F2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68DE48D2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329C8E6F" w14:textId="77777777" w:rsidR="007370D1" w:rsidRPr="00DD5B4B" w:rsidRDefault="007370D1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1903E628" w14:textId="77777777" w:rsidR="00DF7C08" w:rsidRPr="006032A0" w:rsidRDefault="00DF7C08" w:rsidP="00663B8E">
      <w:pPr>
        <w:rPr>
          <w:rFonts w:ascii="Times New Roman" w:hAnsi="Times New Roman" w:cs="Times New Roman"/>
          <w:sz w:val="2"/>
          <w:szCs w:val="24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2127"/>
        <w:gridCol w:w="1874"/>
      </w:tblGrid>
      <w:tr w:rsidR="00FF0693" w:rsidRPr="00DD5B4B" w14:paraId="198E6F47" w14:textId="77777777" w:rsidTr="00E57C7C">
        <w:tc>
          <w:tcPr>
            <w:tcW w:w="4219" w:type="dxa"/>
          </w:tcPr>
          <w:p w14:paraId="45A14D32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Certificates:</w:t>
            </w:r>
          </w:p>
        </w:tc>
        <w:tc>
          <w:tcPr>
            <w:tcW w:w="2126" w:type="dxa"/>
          </w:tcPr>
          <w:p w14:paraId="581B47A3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Number:</w:t>
            </w:r>
          </w:p>
        </w:tc>
        <w:tc>
          <w:tcPr>
            <w:tcW w:w="2127" w:type="dxa"/>
          </w:tcPr>
          <w:p w14:paraId="29981534" w14:textId="77777777" w:rsidR="00FF0693" w:rsidRPr="00DD5B4B" w:rsidRDefault="00FF0693" w:rsidP="000C55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issue</w:t>
            </w:r>
          </w:p>
        </w:tc>
        <w:tc>
          <w:tcPr>
            <w:tcW w:w="1874" w:type="dxa"/>
          </w:tcPr>
          <w:p w14:paraId="4A722F53" w14:textId="77777777" w:rsidR="00FF0693" w:rsidRPr="00DD5B4B" w:rsidRDefault="00FF0693" w:rsidP="000C557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 of expire</w:t>
            </w:r>
          </w:p>
        </w:tc>
      </w:tr>
      <w:tr w:rsidR="00FF0693" w:rsidRPr="00DD5B4B" w14:paraId="468E5953" w14:textId="77777777" w:rsidTr="00E57C7C">
        <w:tc>
          <w:tcPr>
            <w:tcW w:w="4219" w:type="dxa"/>
          </w:tcPr>
          <w:p w14:paraId="084FAE65" w14:textId="77777777" w:rsidR="00FF0693" w:rsidRPr="00DD5B4B" w:rsidRDefault="00FF0693" w:rsidP="00FF069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eastAsia="bg-BG"/>
              </w:rPr>
              <w:t>Basic Safety Traning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73E2039F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40B1EE09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0505B21B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0693" w:rsidRPr="00DD5B4B" w14:paraId="200D5EAB" w14:textId="77777777" w:rsidTr="00E57C7C">
        <w:tc>
          <w:tcPr>
            <w:tcW w:w="4219" w:type="dxa"/>
          </w:tcPr>
          <w:p w14:paraId="5E05A2BC" w14:textId="77777777" w:rsidR="00FF0693" w:rsidRPr="00DD5B4B" w:rsidRDefault="00FF0693" w:rsidP="00FF0693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>Survival Craft and Rescue Boats</w:t>
            </w:r>
          </w:p>
        </w:tc>
        <w:tc>
          <w:tcPr>
            <w:tcW w:w="2126" w:type="dxa"/>
          </w:tcPr>
          <w:p w14:paraId="1941017B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6DE296D6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28C170B3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0693" w:rsidRPr="00DD5B4B" w14:paraId="20683C49" w14:textId="77777777" w:rsidTr="00E57C7C">
        <w:tc>
          <w:tcPr>
            <w:tcW w:w="4219" w:type="dxa"/>
          </w:tcPr>
          <w:p w14:paraId="3BF57F38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Medical first aid</w:t>
            </w:r>
          </w:p>
        </w:tc>
        <w:tc>
          <w:tcPr>
            <w:tcW w:w="2126" w:type="dxa"/>
          </w:tcPr>
          <w:p w14:paraId="541E4A8E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291F00CE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256EA2CC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0693" w:rsidRPr="00DD5B4B" w14:paraId="33E5740A" w14:textId="77777777" w:rsidTr="00E57C7C">
        <w:tc>
          <w:tcPr>
            <w:tcW w:w="4219" w:type="dxa"/>
          </w:tcPr>
          <w:p w14:paraId="59DD7DA2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Advanced fire fighting</w:t>
            </w:r>
          </w:p>
        </w:tc>
        <w:tc>
          <w:tcPr>
            <w:tcW w:w="2126" w:type="dxa"/>
          </w:tcPr>
          <w:p w14:paraId="212983C6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50B10730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326DA87C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0693" w:rsidRPr="00DD5B4B" w14:paraId="1E35CAB7" w14:textId="77777777" w:rsidTr="00E57C7C">
        <w:tc>
          <w:tcPr>
            <w:tcW w:w="4219" w:type="dxa"/>
          </w:tcPr>
          <w:p w14:paraId="04A1790E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Ship security officer</w:t>
            </w:r>
          </w:p>
        </w:tc>
        <w:tc>
          <w:tcPr>
            <w:tcW w:w="2126" w:type="dxa"/>
          </w:tcPr>
          <w:p w14:paraId="41ADC442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424EFE54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6B7FBAFF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0693" w:rsidRPr="00DD5B4B" w14:paraId="7FC350B4" w14:textId="77777777" w:rsidTr="00E57C7C">
        <w:tc>
          <w:tcPr>
            <w:tcW w:w="4219" w:type="dxa"/>
          </w:tcPr>
          <w:p w14:paraId="10AE8E8C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Designated </w:t>
            </w:r>
            <w:r w:rsidR="00EC2BE4"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security duties</w:t>
            </w:r>
          </w:p>
        </w:tc>
        <w:tc>
          <w:tcPr>
            <w:tcW w:w="2126" w:type="dxa"/>
          </w:tcPr>
          <w:p w14:paraId="139F4FF4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61CAF4DE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4220CF73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0693" w:rsidRPr="00DD5B4B" w14:paraId="1D0D89E1" w14:textId="77777777" w:rsidTr="00E57C7C">
        <w:tc>
          <w:tcPr>
            <w:tcW w:w="4219" w:type="dxa"/>
          </w:tcPr>
          <w:p w14:paraId="02FC191B" w14:textId="77777777" w:rsidR="00FF0693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Marine environmental awareness</w:t>
            </w:r>
          </w:p>
        </w:tc>
        <w:tc>
          <w:tcPr>
            <w:tcW w:w="2126" w:type="dxa"/>
          </w:tcPr>
          <w:p w14:paraId="1C5BE346" w14:textId="77777777" w:rsidR="00FF0693" w:rsidRPr="00DD5B4B" w:rsidRDefault="00FF0693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C2AAC55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5C21F053" w14:textId="77777777" w:rsidR="00FF0693" w:rsidRPr="00DD5B4B" w:rsidRDefault="00FF0693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325" w:rsidRPr="00DD5B4B" w14:paraId="05BFD553" w14:textId="77777777" w:rsidTr="00E57C7C">
        <w:tc>
          <w:tcPr>
            <w:tcW w:w="4219" w:type="dxa"/>
          </w:tcPr>
          <w:p w14:paraId="2B6F3B88" w14:textId="77777777" w:rsidR="00E34325" w:rsidRPr="00DD5B4B" w:rsidRDefault="00E34325" w:rsidP="00E343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Bridge resource management</w:t>
            </w:r>
          </w:p>
        </w:tc>
        <w:tc>
          <w:tcPr>
            <w:tcW w:w="2126" w:type="dxa"/>
          </w:tcPr>
          <w:p w14:paraId="654B8C1F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1E4B788D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505C734B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325" w:rsidRPr="00DD5B4B" w14:paraId="094C2352" w14:textId="77777777" w:rsidTr="00E57C7C">
        <w:tc>
          <w:tcPr>
            <w:tcW w:w="4219" w:type="dxa"/>
          </w:tcPr>
          <w:p w14:paraId="2B6772CC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Operation use of </w:t>
            </w:r>
            <w:proofErr w:type="spellStart"/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ecdis</w:t>
            </w:r>
            <w:proofErr w:type="spellEnd"/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and ais</w:t>
            </w:r>
          </w:p>
        </w:tc>
        <w:tc>
          <w:tcPr>
            <w:tcW w:w="2126" w:type="dxa"/>
          </w:tcPr>
          <w:p w14:paraId="3AABC4F1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6AAF1A4E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5A910A7C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325" w:rsidRPr="00DD5B4B" w14:paraId="04BC9625" w14:textId="77777777" w:rsidTr="00E57C7C">
        <w:tc>
          <w:tcPr>
            <w:tcW w:w="4219" w:type="dxa"/>
          </w:tcPr>
          <w:p w14:paraId="48F3C653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Medical care on board</w:t>
            </w:r>
          </w:p>
        </w:tc>
        <w:tc>
          <w:tcPr>
            <w:tcW w:w="2126" w:type="dxa"/>
          </w:tcPr>
          <w:p w14:paraId="4B0C2735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2C48F9EA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06A861CC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325" w:rsidRPr="00DD5B4B" w14:paraId="57FD3874" w14:textId="77777777" w:rsidTr="00E57C7C">
        <w:tc>
          <w:tcPr>
            <w:tcW w:w="4219" w:type="dxa"/>
          </w:tcPr>
          <w:p w14:paraId="51D8C469" w14:textId="77777777" w:rsidR="00E34325" w:rsidRPr="00DD5B4B" w:rsidRDefault="00E34325" w:rsidP="007370D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Ro-ro pass</w:t>
            </w:r>
            <w:r w:rsidR="007370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ngers</w:t>
            </w:r>
          </w:p>
        </w:tc>
        <w:tc>
          <w:tcPr>
            <w:tcW w:w="2126" w:type="dxa"/>
          </w:tcPr>
          <w:p w14:paraId="03F3C81D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3A50BD74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4680D877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4325" w:rsidRPr="00DD5B4B" w14:paraId="7852FAF6" w14:textId="77777777" w:rsidTr="00E57C7C">
        <w:tc>
          <w:tcPr>
            <w:tcW w:w="4219" w:type="dxa"/>
          </w:tcPr>
          <w:p w14:paraId="286B9136" w14:textId="77777777" w:rsidR="00E34325" w:rsidRPr="00DD5B4B" w:rsidRDefault="00EC2BE4" w:rsidP="00EC2BE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>Engine room resource management</w:t>
            </w:r>
          </w:p>
        </w:tc>
        <w:tc>
          <w:tcPr>
            <w:tcW w:w="2126" w:type="dxa"/>
          </w:tcPr>
          <w:p w14:paraId="41AE7AA4" w14:textId="77777777" w:rsidR="00E34325" w:rsidRPr="00DD5B4B" w:rsidRDefault="00E34325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5DA3BDFE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6DBC9FFF" w14:textId="77777777" w:rsidR="00E34325" w:rsidRPr="00DD5B4B" w:rsidRDefault="00E34325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2BE4" w:rsidRPr="00DD5B4B" w14:paraId="67550F95" w14:textId="77777777" w:rsidTr="00E57C7C">
        <w:tc>
          <w:tcPr>
            <w:tcW w:w="4219" w:type="dxa"/>
          </w:tcPr>
          <w:p w14:paraId="22729CFD" w14:textId="77777777" w:rsidR="00EC2BE4" w:rsidRPr="00DD5B4B" w:rsidRDefault="00EC2BE4" w:rsidP="007370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>Monit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the main 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&amp;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auxiliary mach</w:t>
            </w:r>
            <w:r w:rsidR="007370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>and associated control systems</w:t>
            </w:r>
          </w:p>
        </w:tc>
        <w:tc>
          <w:tcPr>
            <w:tcW w:w="2126" w:type="dxa"/>
          </w:tcPr>
          <w:p w14:paraId="21FD65DC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11397B7F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6543710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2BE4" w:rsidRPr="00DD5B4B" w14:paraId="2E918EDD" w14:textId="77777777" w:rsidTr="00E57C7C">
        <w:tc>
          <w:tcPr>
            <w:tcW w:w="4219" w:type="dxa"/>
          </w:tcPr>
          <w:p w14:paraId="4543BDBE" w14:textId="77777777" w:rsidR="00EC2BE4" w:rsidRPr="007370D1" w:rsidRDefault="00EC2BE4" w:rsidP="00EC2BE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</w:rPr>
              <w:t>Safe operation and maintain power</w:t>
            </w:r>
            <w:r w:rsidR="007370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systems in excess of 1000 </w:t>
            </w:r>
            <w:r w:rsidR="007370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volts</w:t>
            </w:r>
          </w:p>
        </w:tc>
        <w:tc>
          <w:tcPr>
            <w:tcW w:w="2126" w:type="dxa"/>
          </w:tcPr>
          <w:p w14:paraId="52D2EA1B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06BDD9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45216E4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2BE4" w:rsidRPr="00DD5B4B" w14:paraId="44329BC9" w14:textId="77777777" w:rsidTr="00E57C7C">
        <w:tc>
          <w:tcPr>
            <w:tcW w:w="4219" w:type="dxa"/>
          </w:tcPr>
          <w:p w14:paraId="21228223" w14:textId="77777777" w:rsidR="00EC2BE4" w:rsidRPr="00DD5B4B" w:rsidRDefault="00EC2BE4" w:rsidP="00EC2BE4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Other:</w:t>
            </w:r>
          </w:p>
        </w:tc>
        <w:tc>
          <w:tcPr>
            <w:tcW w:w="2126" w:type="dxa"/>
          </w:tcPr>
          <w:p w14:paraId="43E747FD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1AC1957F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0F90E1C9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1DDB" w:rsidRPr="00DD5B4B" w14:paraId="4A60EE3D" w14:textId="77777777" w:rsidTr="00E57C7C">
        <w:tc>
          <w:tcPr>
            <w:tcW w:w="4219" w:type="dxa"/>
          </w:tcPr>
          <w:p w14:paraId="648F3799" w14:textId="77777777" w:rsidR="006D1DDB" w:rsidRPr="00DD5B4B" w:rsidRDefault="006D1DDB" w:rsidP="00EC2B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6554D0A8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1D5A257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7BC186E5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0D1" w:rsidRPr="00DD5B4B" w14:paraId="6665D595" w14:textId="77777777" w:rsidTr="00E57C7C">
        <w:tc>
          <w:tcPr>
            <w:tcW w:w="4219" w:type="dxa"/>
          </w:tcPr>
          <w:p w14:paraId="03A06C10" w14:textId="77777777" w:rsidR="007370D1" w:rsidRPr="00DD5B4B" w:rsidRDefault="007370D1" w:rsidP="00EC2BE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C5E4362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14:paraId="074BC878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74" w:type="dxa"/>
          </w:tcPr>
          <w:p w14:paraId="01564A1C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BBFA4EC" w14:textId="77777777" w:rsidR="005940FD" w:rsidRPr="006032A0" w:rsidRDefault="005940FD" w:rsidP="00663B8E">
      <w:pPr>
        <w:rPr>
          <w:rFonts w:ascii="Times New Roman" w:hAnsi="Times New Roman" w:cs="Times New Roman"/>
          <w:sz w:val="2"/>
          <w:szCs w:val="24"/>
          <w:lang w:val="en-US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825"/>
        <w:gridCol w:w="957"/>
        <w:gridCol w:w="1030"/>
        <w:gridCol w:w="1107"/>
        <w:gridCol w:w="767"/>
        <w:gridCol w:w="1140"/>
        <w:gridCol w:w="842"/>
        <w:gridCol w:w="813"/>
        <w:gridCol w:w="1360"/>
      </w:tblGrid>
      <w:tr w:rsidR="007370D1" w:rsidRPr="00DD5B4B" w14:paraId="2ED552FC" w14:textId="77777777" w:rsidTr="00E57C7C">
        <w:tc>
          <w:tcPr>
            <w:tcW w:w="1668" w:type="dxa"/>
          </w:tcPr>
          <w:p w14:paraId="3226D757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Vessel</w:t>
            </w:r>
            <w:r w:rsidR="00DD5B4B"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’s names</w:t>
            </w:r>
          </w:p>
        </w:tc>
        <w:tc>
          <w:tcPr>
            <w:tcW w:w="850" w:type="dxa"/>
          </w:tcPr>
          <w:p w14:paraId="171FE3C6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Flag</w:t>
            </w:r>
          </w:p>
        </w:tc>
        <w:tc>
          <w:tcPr>
            <w:tcW w:w="992" w:type="dxa"/>
          </w:tcPr>
          <w:p w14:paraId="3D71DB20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</w:t>
            </w:r>
          </w:p>
        </w:tc>
        <w:tc>
          <w:tcPr>
            <w:tcW w:w="709" w:type="dxa"/>
          </w:tcPr>
          <w:p w14:paraId="53F03D4E" w14:textId="32E4540A" w:rsidR="00EC2BE4" w:rsidRPr="00DD5B4B" w:rsidRDefault="004912C7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IMO number</w:t>
            </w:r>
          </w:p>
        </w:tc>
        <w:tc>
          <w:tcPr>
            <w:tcW w:w="1134" w:type="dxa"/>
          </w:tcPr>
          <w:p w14:paraId="426CBBA4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Engine</w:t>
            </w:r>
          </w:p>
        </w:tc>
        <w:tc>
          <w:tcPr>
            <w:tcW w:w="787" w:type="dxa"/>
          </w:tcPr>
          <w:p w14:paraId="60676867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Bhp</w:t>
            </w:r>
          </w:p>
        </w:tc>
        <w:tc>
          <w:tcPr>
            <w:tcW w:w="1198" w:type="dxa"/>
          </w:tcPr>
          <w:p w14:paraId="7A1D31D9" w14:textId="77777777" w:rsidR="00EC2BE4" w:rsidRPr="00DD5B4B" w:rsidRDefault="00EC2BE4" w:rsidP="006B638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</w:t>
            </w:r>
            <w:r w:rsidR="006B63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850" w:type="dxa"/>
          </w:tcPr>
          <w:p w14:paraId="4D0E4A64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From</w:t>
            </w:r>
          </w:p>
        </w:tc>
        <w:tc>
          <w:tcPr>
            <w:tcW w:w="851" w:type="dxa"/>
          </w:tcPr>
          <w:p w14:paraId="3848C235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Till</w:t>
            </w:r>
          </w:p>
        </w:tc>
        <w:tc>
          <w:tcPr>
            <w:tcW w:w="1383" w:type="dxa"/>
          </w:tcPr>
          <w:p w14:paraId="5A4F49F6" w14:textId="77777777" w:rsidR="00EC2BE4" w:rsidRPr="00DD5B4B" w:rsidRDefault="00EC2BE4" w:rsidP="00663B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5B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Company</w:t>
            </w:r>
          </w:p>
        </w:tc>
      </w:tr>
      <w:tr w:rsidR="007370D1" w:rsidRPr="00DD5B4B" w14:paraId="05F7B677" w14:textId="77777777" w:rsidTr="00E57C7C">
        <w:tc>
          <w:tcPr>
            <w:tcW w:w="1668" w:type="dxa"/>
          </w:tcPr>
          <w:p w14:paraId="48DD679C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0DCB23F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5DAF0E46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FC38925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B7111A1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2BBE2861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391FD161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4B03C4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48060314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29B0FD72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0D1" w:rsidRPr="00DD5B4B" w14:paraId="6FFD25DB" w14:textId="77777777" w:rsidTr="00E57C7C">
        <w:tc>
          <w:tcPr>
            <w:tcW w:w="1668" w:type="dxa"/>
          </w:tcPr>
          <w:p w14:paraId="0B1FA19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787C838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0F18F16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AF29759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7A50660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70F270E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1FE3556C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6F50C68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08DE29E1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4DF94C9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0D1" w:rsidRPr="00DD5B4B" w14:paraId="5BD7D28F" w14:textId="77777777" w:rsidTr="00E57C7C">
        <w:tc>
          <w:tcPr>
            <w:tcW w:w="1668" w:type="dxa"/>
          </w:tcPr>
          <w:p w14:paraId="5DA2484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5BCBB04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45F6AC3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B8F7A4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4A53D668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0D552622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16A48B5E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18364A6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68B9036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1CC5659C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0D1" w:rsidRPr="00DD5B4B" w14:paraId="7EB75F6E" w14:textId="77777777" w:rsidTr="00E57C7C">
        <w:tc>
          <w:tcPr>
            <w:tcW w:w="1668" w:type="dxa"/>
          </w:tcPr>
          <w:p w14:paraId="01B59D55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2F617024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4817D9A4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6053AC6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21ACA1BD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76C58109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11F42B03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F22C590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4021D59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702CB8B8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0D1" w:rsidRPr="00DD5B4B" w14:paraId="164B4063" w14:textId="77777777" w:rsidTr="00E57C7C">
        <w:tc>
          <w:tcPr>
            <w:tcW w:w="1668" w:type="dxa"/>
          </w:tcPr>
          <w:p w14:paraId="5BD4F113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3315852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7160346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2888B31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B50ACD1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4102BBD9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20ED3938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47B8D476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18BB98C6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6FE0989A" w14:textId="77777777" w:rsidR="00EC2BE4" w:rsidRPr="00DD5B4B" w:rsidRDefault="00EC2BE4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1DDB" w:rsidRPr="00DD5B4B" w14:paraId="10376670" w14:textId="77777777" w:rsidTr="00E57C7C">
        <w:tc>
          <w:tcPr>
            <w:tcW w:w="1668" w:type="dxa"/>
          </w:tcPr>
          <w:p w14:paraId="5FF1D3EE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5B5C339E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B350C49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3D254F32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B5C029C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73DD0584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012999E9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340223FC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512B580F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06DE10CE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1DDB" w:rsidRPr="00DD5B4B" w14:paraId="2CE0114F" w14:textId="77777777" w:rsidTr="00E57C7C">
        <w:tc>
          <w:tcPr>
            <w:tcW w:w="1668" w:type="dxa"/>
          </w:tcPr>
          <w:p w14:paraId="3861819F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0FB68DAD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965E250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04A8074F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3D2D18EC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0621EA8F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5E3014BD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598779D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531C3E2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1134AD11" w14:textId="77777777" w:rsidR="006D1DDB" w:rsidRPr="00DD5B4B" w:rsidRDefault="006D1DDB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370D1" w:rsidRPr="00DD5B4B" w14:paraId="6B016E6C" w14:textId="77777777" w:rsidTr="00E57C7C">
        <w:tc>
          <w:tcPr>
            <w:tcW w:w="1668" w:type="dxa"/>
          </w:tcPr>
          <w:p w14:paraId="2B04DD04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749FA9B5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2C3E7AFE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4012E06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6C4F8E85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7" w:type="dxa"/>
          </w:tcPr>
          <w:p w14:paraId="431B6559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98" w:type="dxa"/>
          </w:tcPr>
          <w:p w14:paraId="0D0BE9DE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14:paraId="1D1797A8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2D21CFBD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14:paraId="052B58FC" w14:textId="77777777" w:rsidR="007370D1" w:rsidRPr="00DD5B4B" w:rsidRDefault="007370D1" w:rsidP="00663B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0F60BE3" w14:textId="77777777" w:rsidR="00EC2BE4" w:rsidRPr="00DD5B4B" w:rsidRDefault="00EC2BE4" w:rsidP="00663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32D79B" w14:textId="77777777" w:rsidR="006D1DDB" w:rsidRPr="00DD5B4B" w:rsidRDefault="006D1DDB" w:rsidP="00663B8E">
      <w:pP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I, the undersigned, allow to use my personal data for the purpose of getting an employment.</w:t>
      </w:r>
    </w:p>
    <w:p w14:paraId="3B8654D6" w14:textId="77777777" w:rsidR="006D1DDB" w:rsidRPr="00DD5B4B" w:rsidRDefault="006D1DDB" w:rsidP="006D1DDB">
      <w:pPr>
        <w:ind w:righ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b/>
          <w:sz w:val="24"/>
          <w:szCs w:val="24"/>
          <w:lang w:val="en-US"/>
        </w:rPr>
        <w:t>*Filling out this application form does not guarantee employment.</w:t>
      </w:r>
    </w:p>
    <w:p w14:paraId="2B71756D" w14:textId="77777777" w:rsidR="006D1DDB" w:rsidRPr="00DD5B4B" w:rsidRDefault="006D1DDB" w:rsidP="00663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B2AEB7" w14:textId="77777777" w:rsidR="006D1DDB" w:rsidRPr="00DD5B4B" w:rsidRDefault="006D1DDB" w:rsidP="00663B8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E56D55" w14:textId="77777777" w:rsidR="006D1DDB" w:rsidRPr="00DD5B4B" w:rsidRDefault="006D1DDB" w:rsidP="007370D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D5B4B">
        <w:rPr>
          <w:rFonts w:ascii="Times New Roman" w:hAnsi="Times New Roman" w:cs="Times New Roman"/>
          <w:sz w:val="24"/>
          <w:szCs w:val="24"/>
          <w:lang w:val="en-US"/>
        </w:rPr>
        <w:t xml:space="preserve">Date:  ___________________                  </w:t>
      </w:r>
      <w:r w:rsidR="007370D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DD5B4B">
        <w:rPr>
          <w:rFonts w:ascii="Times New Roman" w:hAnsi="Times New Roman" w:cs="Times New Roman"/>
          <w:sz w:val="24"/>
          <w:szCs w:val="24"/>
          <w:lang w:val="en-US"/>
        </w:rPr>
        <w:t xml:space="preserve">  Signature:  ___________________</w:t>
      </w:r>
    </w:p>
    <w:sectPr w:rsidR="006D1DDB" w:rsidRPr="00DD5B4B" w:rsidSect="006D1DDB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D6B0A" w14:textId="77777777" w:rsidR="009D6C75" w:rsidRDefault="009D6C75" w:rsidP="005940FD">
      <w:pPr>
        <w:spacing w:after="0" w:line="240" w:lineRule="auto"/>
      </w:pPr>
      <w:r>
        <w:separator/>
      </w:r>
    </w:p>
  </w:endnote>
  <w:endnote w:type="continuationSeparator" w:id="0">
    <w:p w14:paraId="7A70DDBB" w14:textId="77777777" w:rsidR="009D6C75" w:rsidRDefault="009D6C75" w:rsidP="00594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BE4A" w14:textId="77777777" w:rsidR="009D6C75" w:rsidRDefault="009D6C75" w:rsidP="005940FD">
      <w:pPr>
        <w:spacing w:after="0" w:line="240" w:lineRule="auto"/>
      </w:pPr>
      <w:r>
        <w:separator/>
      </w:r>
    </w:p>
  </w:footnote>
  <w:footnote w:type="continuationSeparator" w:id="0">
    <w:p w14:paraId="56B903C7" w14:textId="77777777" w:rsidR="009D6C75" w:rsidRDefault="009D6C75" w:rsidP="00594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E68A9"/>
    <w:multiLevelType w:val="hybridMultilevel"/>
    <w:tmpl w:val="5DE446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8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8E"/>
    <w:rsid w:val="000A28D9"/>
    <w:rsid w:val="00114C8D"/>
    <w:rsid w:val="00192BF5"/>
    <w:rsid w:val="001B0C35"/>
    <w:rsid w:val="001C774B"/>
    <w:rsid w:val="001E011C"/>
    <w:rsid w:val="00384A3F"/>
    <w:rsid w:val="00476D2B"/>
    <w:rsid w:val="004866B7"/>
    <w:rsid w:val="004912C7"/>
    <w:rsid w:val="005940FD"/>
    <w:rsid w:val="006032A0"/>
    <w:rsid w:val="00606706"/>
    <w:rsid w:val="00663B8E"/>
    <w:rsid w:val="00685FC6"/>
    <w:rsid w:val="00690A1B"/>
    <w:rsid w:val="006B638D"/>
    <w:rsid w:val="006D1DDB"/>
    <w:rsid w:val="007370D1"/>
    <w:rsid w:val="008500D4"/>
    <w:rsid w:val="00887CDA"/>
    <w:rsid w:val="009C68EE"/>
    <w:rsid w:val="009D6C75"/>
    <w:rsid w:val="00A03A50"/>
    <w:rsid w:val="00CE196C"/>
    <w:rsid w:val="00DD5B4B"/>
    <w:rsid w:val="00DF51E0"/>
    <w:rsid w:val="00DF7C08"/>
    <w:rsid w:val="00E102EC"/>
    <w:rsid w:val="00E34325"/>
    <w:rsid w:val="00E57C7C"/>
    <w:rsid w:val="00EC2BE4"/>
    <w:rsid w:val="00F208B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4FF7B"/>
  <w15:docId w15:val="{C4E0D497-9601-484D-BB2D-D2C82076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63B8E"/>
    <w:rPr>
      <w:i/>
      <w:iCs/>
    </w:rPr>
  </w:style>
  <w:style w:type="character" w:styleId="Hyperlink">
    <w:name w:val="Hyperlink"/>
    <w:basedOn w:val="DefaultParagraphFont"/>
    <w:uiPriority w:val="99"/>
    <w:unhideWhenUsed/>
    <w:rsid w:val="00663B8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86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4866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866B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DF7C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0FD"/>
  </w:style>
  <w:style w:type="paragraph" w:styleId="Footer">
    <w:name w:val="footer"/>
    <w:basedOn w:val="Normal"/>
    <w:link w:val="FooterChar"/>
    <w:uiPriority w:val="99"/>
    <w:unhideWhenUsed/>
    <w:rsid w:val="00594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0FD"/>
  </w:style>
  <w:style w:type="paragraph" w:styleId="NoSpacing">
    <w:name w:val="No Spacing"/>
    <w:uiPriority w:val="1"/>
    <w:qFormat/>
    <w:rsid w:val="00FF069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2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3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ant@mbox.contact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03313-094B-4606-A5DF-F8F5D866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Vyara Saveva</cp:lastModifiedBy>
  <cp:revision>2</cp:revision>
  <cp:lastPrinted>2017-07-17T12:29:00Z</cp:lastPrinted>
  <dcterms:created xsi:type="dcterms:W3CDTF">2026-08-10T09:17:00Z</dcterms:created>
  <dcterms:modified xsi:type="dcterms:W3CDTF">2026-08-10T09:17:00Z</dcterms:modified>
</cp:coreProperties>
</file>